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AEC" w:rsidRDefault="00361FD6">
      <w:r>
        <w:rPr>
          <w:noProof/>
          <w:lang w:eastAsia="ru-RU"/>
        </w:rPr>
        <w:drawing>
          <wp:inline distT="0" distB="0" distL="0" distR="0">
            <wp:extent cx="5791200" cy="8172450"/>
            <wp:effectExtent l="19050" t="0" r="0" b="0"/>
            <wp:docPr id="1" name="Рисунок 1" descr="C:\Users\Татьяна\Desktop\2019-04-25 Положение по рабочей группе\Положение по рабочей группе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атьяна\Desktop\2019-04-25 Положение по рабочей группе\Положение по рабочей группе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r="25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0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1FD6" w:rsidRDefault="00361FD6"/>
    <w:p w:rsidR="00361FD6" w:rsidRDefault="00361FD6"/>
    <w:p w:rsidR="00361FD6" w:rsidRDefault="00361FD6"/>
    <w:p w:rsidR="00361FD6" w:rsidRDefault="00361FD6"/>
    <w:p w:rsidR="00361FD6" w:rsidRDefault="00361FD6">
      <w:r>
        <w:rPr>
          <w:noProof/>
          <w:lang w:eastAsia="ru-RU"/>
        </w:rPr>
        <w:drawing>
          <wp:inline distT="0" distB="0" distL="0" distR="0">
            <wp:extent cx="5867400" cy="8172450"/>
            <wp:effectExtent l="19050" t="0" r="0" b="0"/>
            <wp:docPr id="2" name="Рисунок 2" descr="C:\Users\Татьяна\Desktop\2019-04-25 Положение по рабочей группе\Положение по рабочей группе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Татьяна\Desktop\2019-04-25 Положение по рабочей группе\Положение по рабочей группе 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r="12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1FD6" w:rsidRDefault="00361FD6"/>
    <w:p w:rsidR="00361FD6" w:rsidRDefault="00361FD6"/>
    <w:p w:rsidR="00361FD6" w:rsidRDefault="00361FD6"/>
    <w:p w:rsidR="00361FD6" w:rsidRDefault="00361FD6">
      <w:r>
        <w:rPr>
          <w:noProof/>
          <w:lang w:eastAsia="ru-RU"/>
        </w:rPr>
        <w:drawing>
          <wp:inline distT="0" distB="0" distL="0" distR="0">
            <wp:extent cx="5867400" cy="8172450"/>
            <wp:effectExtent l="19050" t="0" r="0" b="0"/>
            <wp:docPr id="3" name="Рисунок 3" descr="C:\Users\Татьяна\Desktop\2019-04-25 Положение по рабочей группе\Положение по рабочей группе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Татьяна\Desktop\2019-04-25 Положение по рабочей группе\Положение по рабочей группе 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r="12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817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61FD6" w:rsidSect="00216A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361FD6"/>
    <w:rsid w:val="00216AEC"/>
    <w:rsid w:val="00361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Татьяна</cp:lastModifiedBy>
  <cp:revision>2</cp:revision>
  <dcterms:created xsi:type="dcterms:W3CDTF">2019-04-25T04:18:00Z</dcterms:created>
  <dcterms:modified xsi:type="dcterms:W3CDTF">2019-04-25T04:24:00Z</dcterms:modified>
</cp:coreProperties>
</file>