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6"/>
        <w:gridCol w:w="487"/>
        <w:gridCol w:w="5721"/>
      </w:tblGrid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В</w:t>
            </w:r>
          </w:p>
        </w:tc>
        <w:tc>
          <w:tcPr>
            <w:tcW w:w="5721" w:type="dxa"/>
            <w:tcBorders>
              <w:top w:val="nil"/>
              <w:bottom w:val="single" w:sz="4" w:space="0" w:color="auto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Наименование муниципального центра добровольчества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От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487" w:type="dxa"/>
            <w:tcBorders>
              <w:left w:val="nil"/>
              <w:bottom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ФИО заявителя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Наименование учебного заведения, класс\курс или наименование организации, должность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Адрес регистрации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Контактный адрес электронной почты</w:t>
            </w: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0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 w:val="20"/>
                <w:szCs w:val="24"/>
                <w:lang w:bidi="hi-IN"/>
              </w:rPr>
              <w:t>Контактный номер телефона</w:t>
            </w:r>
          </w:p>
        </w:tc>
      </w:tr>
    </w:tbl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ru-RU" w:bidi="hi-IN"/>
        </w:rPr>
      </w:pP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ru-RU" w:bidi="hi-IN"/>
        </w:rPr>
        <w:t>Заявление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ab/>
        <w:t>Прошу выдать Личную книжку добровольца (волонтера) на бумажном носителе.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Регистрационный номер (</w:t>
      </w: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val="en-US" w:eastAsia="ru-RU" w:bidi="hi-IN"/>
        </w:rPr>
        <w:t>ID</w:t>
      </w: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), выданный мне при регистрации в Единой информационной системе «Добровольцы России»: __________________________.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Не возражаю против выборочной проверки данных о моей добровольческой деятельности, размещенных в личном кабинете Единой информационной системы «Добровольцы России».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</w:pP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Первичная выдача, выдача в связи с порчей, утерей или утратой ранее выданной книжки, выдача в связи с окончанием ранее выданной книжки (нужное подчеркнуть).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</w:pP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kern w:val="1"/>
          <w:sz w:val="24"/>
          <w:szCs w:val="24"/>
          <w:lang w:eastAsia="ru-RU" w:bidi="hi-IN"/>
        </w:rPr>
      </w:pPr>
      <w:r w:rsidRPr="00CC3531"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  <w:t>Согласие на обработку персональных данных и фотография (3 на 4 сантиметра) прилагаются.</w:t>
      </w:r>
    </w:p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62"/>
        <w:gridCol w:w="425"/>
        <w:gridCol w:w="5670"/>
      </w:tblGrid>
      <w:tr w:rsidR="00CC3531" w:rsidRPr="00CC3531" w:rsidTr="0052655B">
        <w:tc>
          <w:tcPr>
            <w:tcW w:w="3324" w:type="dxa"/>
            <w:vMerge w:val="restart"/>
            <w:tcBorders>
              <w:top w:val="nil"/>
              <w:left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«__»____________20___</w:t>
            </w:r>
            <w:r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_</w:t>
            </w:r>
            <w:bookmarkStart w:id="0" w:name="_GoBack"/>
            <w:bookmarkEnd w:id="0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/</w:t>
            </w:r>
          </w:p>
        </w:tc>
      </w:tr>
      <w:tr w:rsidR="00CC3531" w:rsidRPr="00CC3531" w:rsidTr="0052655B">
        <w:tc>
          <w:tcPr>
            <w:tcW w:w="3324" w:type="dxa"/>
            <w:vMerge/>
            <w:tcBorders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Подпись                Расшифровка</w:t>
            </w:r>
          </w:p>
        </w:tc>
      </w:tr>
    </w:tbl>
    <w:p w:rsidR="00CC3531" w:rsidRPr="00CC3531" w:rsidRDefault="00CC3531" w:rsidP="00CC35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ru-RU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426"/>
        <w:gridCol w:w="2403"/>
        <w:gridCol w:w="236"/>
        <w:gridCol w:w="2175"/>
        <w:gridCol w:w="2223"/>
        <w:gridCol w:w="290"/>
      </w:tblGrid>
      <w:tr w:rsidR="00CC3531" w:rsidRPr="00CC3531" w:rsidTr="0052655B">
        <w:tc>
          <w:tcPr>
            <w:tcW w:w="9973" w:type="dxa"/>
            <w:gridSpan w:val="7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i/>
                <w:color w:val="000000"/>
                <w:kern w:val="1"/>
                <w:szCs w:val="24"/>
                <w:lang w:bidi="hi-IN"/>
              </w:rPr>
              <w:t>Заполняется сотрудником муниципального центра добровольчества</w:t>
            </w: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  <w:t>Заявление принято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  <w:t>Выдана личная книжка добровольца</w:t>
            </w: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№________________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«___»_______________20___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«___»_______________20___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Сотрудник муниципального центра добровольчества: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Книжку получил: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/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  <w:p w:rsidR="00CC3531" w:rsidRPr="00CC3531" w:rsidRDefault="00CC3531" w:rsidP="00CC3531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/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tabs>
                <w:tab w:val="left" w:pos="1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</w:tr>
      <w:tr w:rsidR="00CC3531" w:rsidRPr="00CC3531" w:rsidTr="0052655B">
        <w:tc>
          <w:tcPr>
            <w:tcW w:w="2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24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Подпись</w:t>
            </w:r>
          </w:p>
        </w:tc>
        <w:tc>
          <w:tcPr>
            <w:tcW w:w="24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Расшифровка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Подпись</w:t>
            </w:r>
          </w:p>
        </w:tc>
        <w:tc>
          <w:tcPr>
            <w:tcW w:w="22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CC3531"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  <w:t>Расшифровка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C3531" w:rsidRPr="00CC3531" w:rsidRDefault="00CC3531" w:rsidP="00CC35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kern w:val="1"/>
                <w:szCs w:val="24"/>
                <w:lang w:bidi="hi-IN"/>
              </w:rPr>
            </w:pPr>
          </w:p>
        </w:tc>
      </w:tr>
    </w:tbl>
    <w:p w:rsidR="000328C1" w:rsidRDefault="000328C1"/>
    <w:sectPr w:rsidR="0003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67"/>
    <w:rsid w:val="000328C1"/>
    <w:rsid w:val="00CC3531"/>
    <w:rsid w:val="00E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D60D"/>
  <w15:chartTrackingRefBased/>
  <w15:docId w15:val="{8C104770-468B-4B39-9B6F-91A794BB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2019-03-04T12:56:00Z</dcterms:created>
  <dcterms:modified xsi:type="dcterms:W3CDTF">2019-03-04T13:05:00Z</dcterms:modified>
</cp:coreProperties>
</file>