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6"/>
        <w:gridCol w:w="487"/>
        <w:gridCol w:w="5721"/>
      </w:tblGrid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  <w:t>В</w:t>
            </w:r>
          </w:p>
        </w:tc>
        <w:tc>
          <w:tcPr>
            <w:tcW w:w="5721" w:type="dxa"/>
            <w:tcBorders>
              <w:top w:val="nil"/>
              <w:bottom w:val="single" w:sz="4" w:space="0" w:color="auto"/>
              <w:right w:val="nil"/>
            </w:tcBorders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  <w:t>Наименование муниципального центра добровольчества</w:t>
            </w: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487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  <w:t>От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</w:p>
        </w:tc>
      </w:tr>
      <w:tr w:rsidR="00CC3531" w:rsidRPr="00CC3531" w:rsidTr="0052655B">
        <w:tc>
          <w:tcPr>
            <w:tcW w:w="3766" w:type="dxa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487" w:type="dxa"/>
            <w:tcBorders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  <w:t>ФИО заявителя</w:t>
            </w: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  <w:t>Наименование учебного заведения, класс\курс или наименование организации, должность</w:t>
            </w: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  <w:t>Адрес регистрации</w:t>
            </w: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  <w:t>Контактный адрес электронной почты</w:t>
            </w: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 w:val="20"/>
                <w:szCs w:val="24"/>
                <w:lang w:bidi="hi-IN"/>
              </w:rPr>
              <w:t>Контактный номер телефона</w:t>
            </w:r>
          </w:p>
        </w:tc>
      </w:tr>
    </w:tbl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</w:pPr>
      <w:r w:rsidRPr="00CC3531">
        <w:rPr>
          <w:rFonts w:ascii="Arial" w:eastAsia="Times New Roman" w:hAnsi="Arial" w:cs="Times New Roman"/>
          <w:b/>
          <w:color w:val="000000"/>
          <w:kern w:val="1"/>
          <w:sz w:val="24"/>
          <w:szCs w:val="24"/>
          <w:lang w:eastAsia="ru-RU" w:bidi="hi-IN"/>
        </w:rPr>
        <w:t>Заявление</w:t>
      </w: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</w:pPr>
      <w:r w:rsidRPr="00CC3531"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  <w:tab/>
        <w:t>Прошу выдать Личную книжку добровольца (волонтера) на бумажном носителе.</w:t>
      </w: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</w:pPr>
      <w:r w:rsidRPr="00CC3531"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  <w:t>Регистрационный номер (</w:t>
      </w:r>
      <w:r w:rsidRPr="00CC3531">
        <w:rPr>
          <w:rFonts w:ascii="Arial" w:eastAsia="Times New Roman" w:hAnsi="Arial" w:cs="Times New Roman"/>
          <w:color w:val="000000"/>
          <w:kern w:val="1"/>
          <w:sz w:val="24"/>
          <w:szCs w:val="24"/>
          <w:lang w:val="en-US" w:eastAsia="ru-RU" w:bidi="hi-IN"/>
        </w:rPr>
        <w:t>ID</w:t>
      </w:r>
      <w:r w:rsidRPr="00CC3531"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  <w:t>), выданный мне при регистрации в Единой информационной системе «Добровольцы России»: __________________________.</w:t>
      </w: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</w:pPr>
      <w:r w:rsidRPr="00CC3531"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  <w:t>Не возражаю против выборочной проверки данных о моей добровольческой деятельности, размещенных в личном кабинете Единой информационной системы «Добровольцы России».</w:t>
      </w: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</w:pP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</w:pPr>
      <w:r w:rsidRPr="00CC3531"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  <w:t>Первичная выдача, выдача в связи с порчей, утерей или утратой ранее выданной книжки, выдача в связи с окончанием ранее выданной книжки (нужное подчеркнуть).</w:t>
      </w: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</w:pP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</w:pPr>
      <w:r w:rsidRPr="00CC3531"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  <w:t>Согласие на обработку персональных данных и фотография (3 на 4 сантиметра) прилагаются.</w:t>
      </w:r>
    </w:p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62"/>
        <w:gridCol w:w="425"/>
        <w:gridCol w:w="5670"/>
      </w:tblGrid>
      <w:tr w:rsidR="00CC3531" w:rsidRPr="00CC3531" w:rsidTr="0052655B">
        <w:tc>
          <w:tcPr>
            <w:tcW w:w="3324" w:type="dxa"/>
            <w:vMerge w:val="restart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«__»____________20___</w:t>
            </w:r>
            <w:r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_</w:t>
            </w:r>
            <w:bookmarkStart w:id="0" w:name="_GoBack"/>
            <w:bookmarkEnd w:id="0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/</w:t>
            </w:r>
          </w:p>
        </w:tc>
      </w:tr>
      <w:tr w:rsidR="00CC3531" w:rsidRPr="00CC3531" w:rsidTr="0052655B">
        <w:tc>
          <w:tcPr>
            <w:tcW w:w="3324" w:type="dxa"/>
            <w:vMerge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Подпись                Расшифровка</w:t>
            </w:r>
          </w:p>
        </w:tc>
      </w:tr>
    </w:tbl>
    <w:p w:rsidR="00CC3531" w:rsidRPr="00CC3531" w:rsidRDefault="00CC3531" w:rsidP="00CC35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ru-RU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2426"/>
        <w:gridCol w:w="2403"/>
        <w:gridCol w:w="236"/>
        <w:gridCol w:w="2175"/>
        <w:gridCol w:w="2223"/>
        <w:gridCol w:w="290"/>
      </w:tblGrid>
      <w:tr w:rsidR="00CC3531" w:rsidRPr="00CC3531" w:rsidTr="0052655B">
        <w:tc>
          <w:tcPr>
            <w:tcW w:w="9973" w:type="dxa"/>
            <w:gridSpan w:val="7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i/>
                <w:color w:val="000000"/>
                <w:kern w:val="1"/>
                <w:szCs w:val="24"/>
                <w:lang w:bidi="hi-IN"/>
              </w:rPr>
              <w:t>Заполняется сотрудником муниципального центра добровольчества</w:t>
            </w: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kern w:val="1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224" w:type="dxa"/>
            <w:tcBorders>
              <w:top w:val="nil"/>
              <w:left w:val="single" w:sz="4" w:space="0" w:color="000001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b/>
                <w:color w:val="000000"/>
                <w:kern w:val="1"/>
                <w:szCs w:val="24"/>
                <w:lang w:bidi="hi-IN"/>
              </w:rPr>
              <w:t>Заявление принято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b/>
                <w:color w:val="000000"/>
                <w:kern w:val="1"/>
                <w:szCs w:val="24"/>
                <w:lang w:bidi="hi-IN"/>
              </w:rPr>
              <w:t>Выдана личная книжка добровольца</w:t>
            </w: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№________________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kern w:val="1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224" w:type="dxa"/>
            <w:tcBorders>
              <w:top w:val="nil"/>
              <w:left w:val="single" w:sz="4" w:space="0" w:color="000001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«___»_______________20___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«___»_______________20___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224" w:type="dxa"/>
            <w:tcBorders>
              <w:top w:val="nil"/>
              <w:left w:val="single" w:sz="4" w:space="0" w:color="000001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Сотрудник муниципального центра добровольчества: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Книжку получил: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224" w:type="dxa"/>
            <w:tcBorders>
              <w:top w:val="nil"/>
              <w:left w:val="single" w:sz="4" w:space="0" w:color="000001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828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/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tabs>
                <w:tab w:val="left" w:pos="10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  <w:p w:rsidR="00CC3531" w:rsidRPr="00CC3531" w:rsidRDefault="00CC3531" w:rsidP="00CC3531">
            <w:pPr>
              <w:widowControl w:val="0"/>
              <w:tabs>
                <w:tab w:val="left" w:pos="10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/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tabs>
                <w:tab w:val="left" w:pos="10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</w:tr>
      <w:tr w:rsidR="00CC3531" w:rsidRPr="00CC3531" w:rsidTr="0052655B">
        <w:tc>
          <w:tcPr>
            <w:tcW w:w="2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242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Подпись</w:t>
            </w:r>
          </w:p>
        </w:tc>
        <w:tc>
          <w:tcPr>
            <w:tcW w:w="240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Расшифровка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Подпись</w:t>
            </w:r>
          </w:p>
        </w:tc>
        <w:tc>
          <w:tcPr>
            <w:tcW w:w="222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CC3531"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  <w:t>Расшифровка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CC3531" w:rsidRPr="00CC3531" w:rsidRDefault="00CC3531" w:rsidP="00CC35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1"/>
                <w:szCs w:val="24"/>
                <w:lang w:bidi="hi-IN"/>
              </w:rPr>
            </w:pPr>
          </w:p>
        </w:tc>
      </w:tr>
    </w:tbl>
    <w:p w:rsidR="000328C1" w:rsidRDefault="000328C1"/>
    <w:sectPr w:rsidR="0003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67"/>
    <w:rsid w:val="000328C1"/>
    <w:rsid w:val="00CC3531"/>
    <w:rsid w:val="00E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D60D"/>
  <w15:chartTrackingRefBased/>
  <w15:docId w15:val="{8C104770-468B-4B39-9B6F-91A794BB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2019-03-04T12:56:00Z</dcterms:created>
  <dcterms:modified xsi:type="dcterms:W3CDTF">2019-03-04T13:05:00Z</dcterms:modified>
</cp:coreProperties>
</file>