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4A" w:rsidRPr="00886A4A" w:rsidRDefault="00630E7F" w:rsidP="00886A4A">
      <w:pPr>
        <w:pStyle w:val="a7"/>
        <w:jc w:val="center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</w:rPr>
        <w:t>Информация о достижениях учащихся и сотрудников</w:t>
      </w:r>
    </w:p>
    <w:p w:rsidR="00630E7F" w:rsidRDefault="00630E7F" w:rsidP="00886A4A">
      <w:pPr>
        <w:pStyle w:val="a7"/>
        <w:jc w:val="center"/>
        <w:rPr>
          <w:rFonts w:ascii="Times New Roman" w:hAnsi="Times New Roman" w:cs="Times New Roman"/>
        </w:rPr>
      </w:pPr>
      <w:r w:rsidRPr="00886A4A">
        <w:rPr>
          <w:rFonts w:ascii="Times New Roman" w:hAnsi="Times New Roman" w:cs="Times New Roman"/>
        </w:rPr>
        <w:t>МАУ ДО ЦТТ «Юный техник» за 2018 год</w:t>
      </w:r>
    </w:p>
    <w:p w:rsidR="00886A4A" w:rsidRPr="00886A4A" w:rsidRDefault="00886A4A" w:rsidP="00886A4A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10655" w:type="dxa"/>
        <w:jc w:val="center"/>
        <w:tblInd w:w="-99" w:type="dxa"/>
        <w:tblLayout w:type="fixed"/>
        <w:tblLook w:val="0000" w:firstRow="0" w:lastRow="0" w:firstColumn="0" w:lastColumn="0" w:noHBand="0" w:noVBand="0"/>
      </w:tblPr>
      <w:tblGrid>
        <w:gridCol w:w="577"/>
        <w:gridCol w:w="2481"/>
        <w:gridCol w:w="49"/>
        <w:gridCol w:w="22"/>
        <w:gridCol w:w="1362"/>
        <w:gridCol w:w="18"/>
        <w:gridCol w:w="17"/>
        <w:gridCol w:w="733"/>
        <w:gridCol w:w="22"/>
        <w:gridCol w:w="1828"/>
        <w:gridCol w:w="1417"/>
        <w:gridCol w:w="46"/>
        <w:gridCol w:w="2083"/>
      </w:tblGrid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6A4A" w:rsidRPr="00886A4A" w:rsidRDefault="00886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Соревнование по авиамодельному спорту по моделям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боя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02.01.2018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86A4A"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степени;</w:t>
            </w:r>
          </w:p>
          <w:p w:rsidR="00630E7F" w:rsidRPr="00886A4A" w:rsidRDefault="00886A4A" w:rsidP="0088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Золотухин Дмитри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05.01.2018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Каун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Ирина-диплом 1 степени;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Кутырёва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-диплом 1 степени;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Садыков Альберт-диплом 1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«Калинка»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6C6F">
              <w:rPr>
                <w:rFonts w:ascii="Times New Roman" w:hAnsi="Times New Roman" w:cs="Times New Roman"/>
                <w:szCs w:val="24"/>
              </w:rPr>
              <w:t>Кормильцына</w:t>
            </w:r>
            <w:proofErr w:type="spellEnd"/>
            <w:r w:rsidRPr="009A6C6F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радиоуправляемым моделям аэросаням 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04.01.2018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88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Решетников Сергей-диплом 1 степени;</w:t>
            </w:r>
          </w:p>
          <w:p w:rsidR="00630E7F" w:rsidRPr="00886A4A" w:rsidRDefault="0088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Жантасов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Ертекай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-диплом 2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ЦТТ «Юный техник»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творческий конкурс  среди несовершеннолетних, посвященный 100-летию комиссии по делам </w:t>
            </w:r>
            <w:proofErr w:type="spell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несовершенолетних</w:t>
            </w:r>
            <w:proofErr w:type="spell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защите их прав.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886A4A" w:rsidP="0088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Каун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Ирина-диплом 1 степени</w:t>
            </w:r>
            <w:r w:rsidR="00630E7F"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«Вокальное искусство»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9A6C6F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proofErr w:type="spellStart"/>
            <w:r w:rsidRPr="009A6C6F">
              <w:rPr>
                <w:rFonts w:ascii="Times New Roman" w:hAnsi="Times New Roman" w:cs="Times New Roman"/>
                <w:szCs w:val="24"/>
              </w:rPr>
              <w:t>Кормильцына</w:t>
            </w:r>
            <w:proofErr w:type="spellEnd"/>
            <w:r w:rsidRPr="009A6C6F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  <w:bookmarkEnd w:id="0"/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</w:tc>
      </w:tr>
      <w:tr w:rsidR="00AC5972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5972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972" w:rsidRPr="00886A4A" w:rsidRDefault="00AC597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Кубок  ФАС  Свердловской области в классе моделей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 АО Росэнергоатом </w:t>
            </w:r>
            <w:proofErr w:type="gram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Белоярская</w:t>
            </w:r>
            <w:proofErr w:type="gram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972" w:rsidRPr="00886A4A" w:rsidRDefault="00AC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17-18.02.</w:t>
            </w:r>
          </w:p>
          <w:p w:rsidR="00AC5972" w:rsidRPr="00886A4A" w:rsidRDefault="00AC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972" w:rsidRPr="00886A4A" w:rsidRDefault="00AC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5972" w:rsidRPr="00886A4A" w:rsidRDefault="00AC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Константин-диплом 1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C5972" w:rsidRPr="00886A4A" w:rsidRDefault="00AC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5972" w:rsidRPr="00886A4A" w:rsidRDefault="00AC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профилактический конкурс интернет-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«Международный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12.02-12.03. 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активное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ЦТТ  ЮТ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</w:tc>
      </w:tr>
      <w:tr w:rsidR="00EB4A3E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Кубок памяти 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А.В.Ереклинцева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ЭКР</w:t>
            </w:r>
          </w:p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моделей 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F2D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09-12.03.</w:t>
            </w:r>
          </w:p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Илья-диплом 1 степени, диплом 1 степени среди юношей</w:t>
            </w:r>
            <w:r w:rsidR="00886A4A" w:rsidRPr="00886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A3E" w:rsidRPr="00886A4A" w:rsidRDefault="00EB4A3E" w:rsidP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Константи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степени, диплом 2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среди юношей</w:t>
            </w:r>
          </w:p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A3E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386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в рамках проведения Дня здоровья 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10.03.2018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 школьный стадион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Машинова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 w:rsidP="00EB4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  мастерства  работников сферы дополнительного образования «Сердце отдаю детям» 2018 года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14.02.   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 w:rsidP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4A3E" w:rsidRPr="00886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на лучшую организацию работ в области   охраны труда «Успех и безопасность»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Машинова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ИРСО 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Никитина Наталья – диплом 1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форум «Зеленая планета 2018»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18-22.02.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21-23.03.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Бойцов А.Е.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Этап кубка России по авиамодельному спорту по моделям воздушного боя 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10-11.03.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</w:t>
            </w:r>
            <w:r w:rsidR="00886A4A"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степени, д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иплом 1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 среди юношей</w:t>
            </w:r>
            <w:r w:rsidR="00886A4A" w:rsidRPr="00886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Константин-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2 степени среди взрослых, диплом 2 степени среди юношей.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Всероссийский  заочный художественный конкурс  на морскую тематику «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Морфест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01.03.-09.04.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выставка-конкурсе декоративно-прикладного и художественного творчества «Русь святая молодая Православная – Весенний вернисаж»,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Светлому Христову Воскресению.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12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919" w:rsidRPr="00886A4A" w:rsidRDefault="004A5919" w:rsidP="004A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азанцева Юлия диплом -1 степени;</w:t>
            </w:r>
          </w:p>
          <w:p w:rsidR="004A5919" w:rsidRPr="00886A4A" w:rsidRDefault="004A5919" w:rsidP="004A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Магдеева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Лилия-диплом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4A5919" w:rsidP="004A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Динмухаметова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Диан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метательным планерам и моделям воздушного боя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18.03.2018 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 метательных планеров:</w:t>
            </w:r>
          </w:p>
          <w:p w:rsidR="00630E7F" w:rsidRPr="00886A4A" w:rsidRDefault="0088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Кирил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Бочинин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886A4A"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моделей воздушного боя:</w:t>
            </w:r>
          </w:p>
          <w:p w:rsidR="00630E7F" w:rsidRPr="00886A4A" w:rsidRDefault="0088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Бочинин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886A4A"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осковский.ул.Озёрная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630E7F" w:rsidRPr="007A5F4F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соревновая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по радиоуправляемым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моделям аэросаней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24.03.2018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старшей возрастной группе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Решетников Сергей 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иплом 2 степени;</w:t>
            </w:r>
          </w:p>
          <w:p w:rsidR="007A5F4F" w:rsidRDefault="00630E7F" w:rsidP="007A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Друганов Дмитрий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-диплом 3 степени.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br/>
              <w:t>В младшей возрастной группе: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иплом 1 </w:t>
            </w:r>
            <w:proofErr w:type="spell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степни</w:t>
            </w:r>
            <w:proofErr w:type="spell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 w:rsidP="007A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Волков Савелий 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иплом 2 степени;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br/>
              <w:t>Черепанов Матвей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-диплом 3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7A5F4F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ЦТТ  ЮТ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7A5F4F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национальный фестивал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художественного  творчества «Радуга»</w:t>
            </w:r>
          </w:p>
        </w:tc>
        <w:tc>
          <w:tcPr>
            <w:tcW w:w="14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Коллектив «Жемчужина края»- диплом 3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</w:tc>
      </w:tr>
      <w:tr w:rsidR="00630E7F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краеведческий проект «Мой край» конкурс творческих работ «Моя родина»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 30.03.2018</w:t>
            </w:r>
          </w:p>
        </w:tc>
        <w:tc>
          <w:tcPr>
            <w:tcW w:w="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 w:rsidP="00630E7F">
            <w:pPr>
              <w:tabs>
                <w:tab w:val="left" w:pos="1136"/>
                <w:tab w:val="left" w:pos="1988"/>
              </w:tabs>
              <w:autoSpaceDE w:val="0"/>
              <w:autoSpaceDN w:val="0"/>
              <w:adjustRightInd w:val="0"/>
              <w:ind w:left="533" w:hanging="5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E7F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соревнования по радиоуправляемым моделям аэросаней</w:t>
            </w: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 w:rsidP="004A5919">
            <w:pPr>
              <w:autoSpaceDE w:val="0"/>
              <w:autoSpaceDN w:val="0"/>
              <w:adjustRightInd w:val="0"/>
              <w:ind w:left="-250" w:right="-208" w:firstLine="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01.04.2018</w:t>
            </w:r>
          </w:p>
        </w:tc>
        <w:tc>
          <w:tcPr>
            <w:tcW w:w="7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Агеев Артём-диплом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Решетников Серге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Друганов Дмитрий-диплом 3 степени</w:t>
            </w:r>
          </w:p>
        </w:tc>
        <w:tc>
          <w:tcPr>
            <w:tcW w:w="1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E7F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XVIII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областной национальный фестиваль-конкурс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детского художественного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творчества «Радуга»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01 -02.04.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Коллектив «Жемчужина края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диплом  3 степени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Конкурс ИРСО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СОКРАТ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Поджарова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Марина-диплом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Любина Александра-диплом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Мильтова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Никитина Наталья-диплом 1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соревнования по радиоуправляемым моделям аэросаней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Динара-диплом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Волков Савели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Черепанов Матвей-диплом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Областная выставка Научно-технического творчества и робототехники 2018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траков</w:t>
            </w:r>
            <w:proofErr w:type="spell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Алексей-диплом 1 степени;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Крышов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Максим-диплом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Тимофей-диплом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Бойцов А.Е.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Конкурс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Областная зарядка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Международный фестиваль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Синяя Роза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мая 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Коллектив «Жемчужина края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 в возрастной группе 11-15 лет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Международный фестиваль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Синяя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Роза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3-4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«Жемчужина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 в возрастной группе 8-10 лет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Открытые соревнования по радиоуправляемым моделям  воздушного боя «Весенний приз»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Сергей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 среди взрослых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, диплом 1 степени среди юношей;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Гофман Артём диплом 2 степени среди юношей, диплом 3 степени среди взрослых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Конкурс начального технического творчества по простейшим моделям самолетов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мая 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ракет S-3A Деев  Александр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Островский Александр-диплом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номинации ракет S-3A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Черепанов Матвей-диплом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Островский Александр-диплом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Сергей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Машинова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0E7F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Областном творческом конкурсе «Твоя открытка ветерану», </w:t>
            </w:r>
            <w:proofErr w:type="gram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посвященный</w:t>
            </w:r>
            <w:proofErr w:type="gram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73 годовщине Победы в Великой Отечественной войне.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Юлия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Поджарова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Марина-диплом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E7F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патриотической песни "Граница начинается с порога нашего дома" Номинация: "Хореография"</w:t>
            </w: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Коллектив «Жемчужина края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highlight w:val="white"/>
              </w:rPr>
              <w:t>Соревнования  на Кубок департамента по спорту и молодежной политике Администрации города Тюмени по авиамодельному спорту.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мая 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Антропов Сергей диплом 1 степени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Гофман Артём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Матвей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Островский Александр-диплом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Паньшин Федор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Команда МАУ ДО ЦТТ ЮТ-диплом 1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3124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W w:w="346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60"/>
            </w:tblGrid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jc w:val="center"/>
              </w:trPr>
              <w:tc>
                <w:tcPr>
                  <w:tcW w:w="34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Открытое первенство</w:t>
                  </w:r>
                </w:p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в классе F2D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11-13.05.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Илья-диплом 1 степени среди юношей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Бабий Богдан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Васильев Александр-диплом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2224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W w:w="346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60"/>
            </w:tblGrid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  <w:jc w:val="center"/>
              </w:trPr>
              <w:tc>
                <w:tcPr>
                  <w:tcW w:w="3460" w:type="dxa"/>
                  <w:vMerge w:val="restart"/>
                  <w:tcBorders>
                    <w:top w:val="nil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чемпионат</w:t>
                  </w:r>
                </w:p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УФО в классе</w:t>
                  </w:r>
                </w:p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11-14.05.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 среди взрослых, диплом 1 степени  юношей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 В.В.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835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60"/>
            </w:tblGrid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jc w:val="center"/>
              </w:trPr>
              <w:tc>
                <w:tcPr>
                  <w:tcW w:w="34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чемпионат и первенство ТО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классах F3J, F5В/7, F5J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15-18.06.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, F5В/7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Сергей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 среди юношей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Гофман Артём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3 степени среди юношей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моделей F5J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Антропов Сергей-диплом 1 степени среди взрослых спортсменов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7F" w:rsidRPr="00886A4A" w:rsidRDefault="007A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0E7F"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 среди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среди юношей, диплом 3 степени среди взрослых спортсменов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60"/>
            </w:tblGrid>
            <w:tr w:rsidR="00630E7F" w:rsidRPr="00886A4A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  <w:jc w:val="center"/>
              </w:trPr>
              <w:tc>
                <w:tcPr>
                  <w:tcW w:w="3460" w:type="dxa"/>
                  <w:vMerge w:val="restart"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чемпионат</w:t>
                  </w:r>
                </w:p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УФО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классе ½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30E7F" w:rsidRPr="00886A4A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01-04.06.2018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Гофман Артё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пилот)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Ива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механик)-диплом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Тюменской области в  классах ½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/400, 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02-06. 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½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Гофман Артё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Антропов Сергей-диплом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моделей:</w:t>
            </w:r>
          </w:p>
          <w:p w:rsidR="00630E7F" w:rsidRPr="00886A4A" w:rsidRDefault="00630E7F" w:rsidP="007A5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/400              Антропов Сергей –диплом 1 степени среди взрослых спортсменов и диплом 1 степени диплом среди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Иван –диплом 3 степени Гофман Артём-диплом 3 степени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W w:w="346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60"/>
            </w:tblGrid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  <w:jc w:val="center"/>
              </w:trPr>
              <w:tc>
                <w:tcPr>
                  <w:tcW w:w="3460" w:type="dxa"/>
                  <w:vMerge w:val="restart"/>
                  <w:tcBorders>
                    <w:top w:val="nil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России</w:t>
                  </w:r>
                </w:p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классе F2D</w:t>
                  </w: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6" w:space="0" w:color="000000"/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EB4A3E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left w:val="single" w:sz="3" w:space="0" w:color="000000"/>
                    <w:bottom w:val="single" w:sz="6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E7F" w:rsidRPr="00886A4A" w:rsidTr="00EB4A3E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left w:val="single" w:sz="3" w:space="0" w:color="000000"/>
                    <w:bottom w:val="nil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03-06.05.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Илья-диплом 3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Среди младших школьников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Илья-диплом 1 степени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радиоуправляемым моделям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28-29.06.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моделей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Антропов Сергей-диплом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Гофман Артём-диплом 3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 классе моделей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/400 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Гофман Артём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Антропов Сергей-диплом 2 степени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 Марий Эл, Йошкар-Ола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Этап Кубка Мира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br/>
              <w:t>Кубок России в классе F2D 7 этап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25-28.05.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 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 среди юношей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4A5919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0E7F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60"/>
            </w:tblGrid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346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</w:tcPr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 Кубка Мира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Этап Кубок России</w:t>
                  </w:r>
                </w:p>
                <w:p w:rsidR="00630E7F" w:rsidRPr="00886A4A" w:rsidRDefault="00630E7F" w:rsidP="004A59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классе   F2D </w:t>
                  </w:r>
                  <w:r w:rsidRPr="00886A4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30E7F" w:rsidRPr="00886A4A" w:rsidTr="004A5919">
              <w:tblPrEx>
                <w:tblCellMar>
                  <w:top w:w="0" w:type="dxa"/>
                  <w:bottom w:w="0" w:type="dxa"/>
                </w:tblCellMar>
              </w:tblPrEx>
              <w:trPr>
                <w:trHeight w:val="517"/>
                <w:jc w:val="center"/>
              </w:trPr>
              <w:tc>
                <w:tcPr>
                  <w:tcW w:w="3460" w:type="dxa"/>
                  <w:vMerge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vAlign w:val="center"/>
                </w:tcPr>
                <w:p w:rsidR="00630E7F" w:rsidRPr="00886A4A" w:rsidRDefault="00630E7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29.06-01.07.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Константин-диплом 1 степени среди взрослых спортсменов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E7F" w:rsidRPr="00886A4A" w:rsidRDefault="007A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0E7F"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 среди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Васльев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Александр-диплом 2 степени среди юношей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Илья-диплом 3 степени среди юношей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0E7F" w:rsidRPr="00886A4A" w:rsidRDefault="0063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Открытый Кубок  Тюменской области, </w:t>
            </w:r>
            <w:proofErr w:type="gram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Сибирская</w:t>
            </w:r>
            <w:proofErr w:type="gram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Икариада</w:t>
            </w:r>
            <w:proofErr w:type="spell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 авиамодельному спорту в классе моделей F-2D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Константин-диплом 1 степени, диплом 1 степ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ени среди юношей;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я-диплом 3 степени среди 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Васильев Александр-диплом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Открытый Кубок Тюменской области</w:t>
            </w:r>
            <w:proofErr w:type="gramStart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</w:t>
            </w:r>
            <w:proofErr w:type="gramEnd"/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так Кубка России по авиамодельному спорту в классе моделей воздушного боя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29.07.2018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Васильев Александ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р-диплом 1 степени среди юношей;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Константи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н-диплом 3 степени среди юношей;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иплом 2 степени среди юношей;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Командное-диплом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Соревнования по          авиамодельному спорту  Этап Кубка России  в классе моделей F2D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7A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Максим-диплом 1 ст</w:t>
            </w:r>
            <w:r w:rsidR="00AC5972" w:rsidRPr="00886A4A">
              <w:rPr>
                <w:rFonts w:ascii="Times New Roman" w:hAnsi="Times New Roman" w:cs="Times New Roman"/>
                <w:sz w:val="24"/>
                <w:szCs w:val="24"/>
              </w:rPr>
              <w:t>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972" w:rsidRPr="00886A4A" w:rsidRDefault="00AC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Васильев Александр-диплом 1 степени среди юношей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Открытый Чемпионат Свердловской области по авиамодельному спорту в классе F-2D  на приз АО Росэнергоатом Белоярской  АС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Командное-диплом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авиамодельному спорту  в классе моделей F-2D  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16-20.08.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иплом 2 степени среди юношей;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В.В.-диплом 3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Командное-диплом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Открытый Чемпионат Тюменской области по авиамодельному спорту в классе моделей F-2D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Владими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Илья-диплом 2 степени среди юношей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Выставка поделок «Красота родной природы»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20.08.2018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  <w:proofErr w:type="spell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иплом  1степени;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Морус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Юлия-диплом 2 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степени;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Паньшин Федор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авиамодельному спорту  по моделям ракет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ский Александр-диплом 1 степени;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Черепанов Матвей-диплом 2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EB4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Финал Кубка России по авиамодельному спорту  в классе моделей F2D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23. 09. 2018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Попов Константин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ракетному спорту Этап Кубка Мира «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1» «Кубок Челомея-2018»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14-17.09.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Игор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( в классе моделей S9-A)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айконур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ракетному спорту Этап Кубка Мира «</w:t>
            </w: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1» «Кубок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Коркыт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-2018»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18-23.09.2018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Лазарев Игорь-5 место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айконур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авиамодельному спорту в классе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метательных планеров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30.09.2018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7A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Илья-диплом 1 степени;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форов Владимир-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степени;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Васильев Александр-диплом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в классе F2D 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19-23.10.2018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F4F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 -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среди юношей,</w:t>
            </w:r>
          </w:p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3 степени среди взрослых.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моделям ракет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F4F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Островск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ий Александр 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иплом 1 степени;</w:t>
            </w:r>
          </w:p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Черепанов Матвей-диплом 2 с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тепени;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 Зарина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2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метательным планерам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Васильев Алекс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андр-диплом 1 степени;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   Попов Илья-диплом 2 степени;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Максим-диплом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метательным планерам 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Носов Алексей-диплом 1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искусства «Я – художник»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12.11.2018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F4F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Никитина Наталья-диплом лауреата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Хамид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уллин</w:t>
            </w:r>
            <w:proofErr w:type="spell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Марат – диплом 1 степени;</w:t>
            </w:r>
          </w:p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ова Анастаси</w:t>
            </w:r>
            <w:proofErr w:type="gramStart"/>
            <w:r w:rsidR="007A5F4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7A5F4F">
              <w:rPr>
                <w:rFonts w:ascii="Times New Roman" w:hAnsi="Times New Roman" w:cs="Times New Roman"/>
                <w:sz w:val="24"/>
                <w:szCs w:val="24"/>
              </w:rPr>
              <w:t xml:space="preserve"> диплом 1 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моделям  воздушного боя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7A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Илья-диплом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  Бабий  Богдан - диплом  2 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хореографических коллективов и солистов «</w:t>
            </w: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Серебрянные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крылышки»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17-18.11.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«Жемчужины края»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ипломаты  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«Парад талантов»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«Жемчужинки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дипломаты  1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«Парад талантов»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01-02.12.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«Жемчужины края»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 лауреаты  2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моделям радиоуправляемых аэросаней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5F4F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Матвей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женин Ярослав -диплом 2 степени;</w:t>
            </w:r>
          </w:p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Колмаков Ярослав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овотарманский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Лазарев И.А.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моделям планеров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Носов Максим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    Носов Алексей - диплом 2 степени</w:t>
            </w:r>
            <w:r w:rsidR="007A5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   Сараев Максим -диплом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моделям  воздушного боя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2018 г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9A6C6F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Илья - диплом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степени;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 Богдан Бабий - диплом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«Золотой микрофон»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01-02.12.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«Жемчужины края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диплом  лауреаты 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«Золотой микрофон»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01-02.12.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«Самоцветы» 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иплом  лауреаты  3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Добрынина Д.А.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Межкружковые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моделям  воздушного боя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Константин - диплом 1 степени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Конкурсная игра по станциям для несовершеннолетних, в отношении которых проводится комплексная программа «Областной межведомственный банк данных семей и несовершеннолетних «группы особого внимания» и их наставников «Мы вместе!»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Попов Савелий,</w:t>
            </w:r>
          </w:p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Иван – диплом участника и приз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орьковка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Машинова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Добрынин Н.С.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Бойцов А.Е.</w:t>
            </w:r>
          </w:p>
        </w:tc>
      </w:tr>
      <w:tr w:rsidR="001C4383" w:rsidRPr="00886A4A" w:rsidTr="009A6C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4383" w:rsidRPr="00886A4A" w:rsidRDefault="0088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383"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Районный конкурс «Спортивная элита»</w:t>
            </w:r>
          </w:p>
        </w:tc>
        <w:tc>
          <w:tcPr>
            <w:tcW w:w="14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C4383" w:rsidRPr="00886A4A" w:rsidRDefault="001C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 xml:space="preserve">Попов Илья, </w:t>
            </w:r>
          </w:p>
          <w:p w:rsidR="001C4383" w:rsidRPr="00886A4A" w:rsidRDefault="001C4383" w:rsidP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огандинский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383" w:rsidRPr="00886A4A" w:rsidRDefault="001C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4A">
              <w:rPr>
                <w:rFonts w:ascii="Times New Roman" w:hAnsi="Times New Roman" w:cs="Times New Roman"/>
                <w:sz w:val="24"/>
                <w:szCs w:val="24"/>
              </w:rPr>
              <w:t>Колмаков В.В.</w:t>
            </w:r>
          </w:p>
        </w:tc>
      </w:tr>
    </w:tbl>
    <w:p w:rsidR="00630E7F" w:rsidRPr="00886A4A" w:rsidRDefault="00630E7F" w:rsidP="00630E7F">
      <w:pPr>
        <w:rPr>
          <w:rFonts w:ascii="Times New Roman" w:hAnsi="Times New Roman" w:cs="Times New Roman"/>
          <w:sz w:val="24"/>
          <w:szCs w:val="24"/>
        </w:rPr>
      </w:pPr>
    </w:p>
    <w:sectPr w:rsidR="00630E7F" w:rsidRPr="0088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F5" w:rsidRDefault="005933F5" w:rsidP="00AC5972">
      <w:pPr>
        <w:spacing w:after="0" w:line="240" w:lineRule="auto"/>
      </w:pPr>
      <w:r>
        <w:separator/>
      </w:r>
    </w:p>
  </w:endnote>
  <w:endnote w:type="continuationSeparator" w:id="0">
    <w:p w:rsidR="005933F5" w:rsidRDefault="005933F5" w:rsidP="00AC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F5" w:rsidRDefault="005933F5" w:rsidP="00AC5972">
      <w:pPr>
        <w:spacing w:after="0" w:line="240" w:lineRule="auto"/>
      </w:pPr>
      <w:r>
        <w:separator/>
      </w:r>
    </w:p>
  </w:footnote>
  <w:footnote w:type="continuationSeparator" w:id="0">
    <w:p w:rsidR="005933F5" w:rsidRDefault="005933F5" w:rsidP="00AC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7F"/>
    <w:rsid w:val="001C4383"/>
    <w:rsid w:val="004A5919"/>
    <w:rsid w:val="005933F5"/>
    <w:rsid w:val="005C73DF"/>
    <w:rsid w:val="00630E7F"/>
    <w:rsid w:val="007A5F4F"/>
    <w:rsid w:val="00886A4A"/>
    <w:rsid w:val="008A4990"/>
    <w:rsid w:val="009A6C6F"/>
    <w:rsid w:val="00AC5972"/>
    <w:rsid w:val="00E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972"/>
  </w:style>
  <w:style w:type="paragraph" w:styleId="a5">
    <w:name w:val="footer"/>
    <w:basedOn w:val="a"/>
    <w:link w:val="a6"/>
    <w:uiPriority w:val="99"/>
    <w:unhideWhenUsed/>
    <w:rsid w:val="00AC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972"/>
  </w:style>
  <w:style w:type="paragraph" w:styleId="a7">
    <w:name w:val="No Spacing"/>
    <w:uiPriority w:val="1"/>
    <w:qFormat/>
    <w:rsid w:val="00886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972"/>
  </w:style>
  <w:style w:type="paragraph" w:styleId="a5">
    <w:name w:val="footer"/>
    <w:basedOn w:val="a"/>
    <w:link w:val="a6"/>
    <w:uiPriority w:val="99"/>
    <w:unhideWhenUsed/>
    <w:rsid w:val="00AC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972"/>
  </w:style>
  <w:style w:type="paragraph" w:styleId="a7">
    <w:name w:val="No Spacing"/>
    <w:uiPriority w:val="1"/>
    <w:qFormat/>
    <w:rsid w:val="00886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76B1-F7E5-4D52-A3CF-57A45ED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2019-05-03T23:13:00Z</dcterms:created>
  <dcterms:modified xsi:type="dcterms:W3CDTF">2019-05-04T01:24:00Z</dcterms:modified>
</cp:coreProperties>
</file>